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bookmarkStart w:id="1" w:name="_GoBack"/>
      <w:bookmarkEnd w:id="1"/>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3A016E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号）及省上相关规定，本会对四川贞明律师事务所提交的《四川贞明律师事务所律师服务收费标准》已审查完毕，相关内容符合相关规定，本会同意备案人的备案申请，该收费标准自备案之日起至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B95458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8FA2FDA">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四川贞明律师事务所律师服务收费标准</w:t>
      </w:r>
    </w:p>
    <w:p w14:paraId="688CBE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3D57C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288DC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D5B09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319AE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E2025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3B48BA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3C6A1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3C1FDF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1DE01F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3529AA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53B4C2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3F3F59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CE436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0A358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653B6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8F3B3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575B77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p>
    <w:p w14:paraId="4B867F8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8DFBB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74EDDA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619C458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74CE18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F74E7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4000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46ED36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212322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A26BA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4%-10%</w:t>
      </w:r>
      <w:r>
        <w:rPr>
          <w:rFonts w:ascii="Times New Roman" w:hAnsi="仿宋" w:eastAsia="仿宋" w:cs="Times New Roman"/>
          <w:sz w:val="32"/>
          <w:szCs w:val="32"/>
        </w:rPr>
        <w:t>，最低不少于</w:t>
      </w:r>
      <w:r>
        <w:rPr>
          <w:rFonts w:ascii="Times New Roman" w:hAnsi="Times New Roman" w:eastAsia="仿宋" w:cs="Times New Roman"/>
          <w:sz w:val="32"/>
          <w:szCs w:val="32"/>
        </w:rPr>
        <w:t>4000</w:t>
      </w:r>
      <w:r>
        <w:rPr>
          <w:rFonts w:ascii="Times New Roman" w:hAnsi="仿宋" w:eastAsia="仿宋" w:cs="Times New Roman"/>
          <w:sz w:val="32"/>
          <w:szCs w:val="32"/>
        </w:rPr>
        <w:t>元；</w:t>
      </w:r>
    </w:p>
    <w:p w14:paraId="1A52F8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6DB875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789EFB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29A0A68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的优惠。同时代理本诉、本请求和反诉、反请求案件的，反诉、反请求按标的额以民事诉讼案件一审阶段的收费标准减半收取律师费。</w:t>
      </w:r>
    </w:p>
    <w:p w14:paraId="6B3D99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5C7AF86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50%-80%</w:t>
      </w:r>
      <w:r>
        <w:rPr>
          <w:rFonts w:ascii="Times New Roman" w:hAnsi="仿宋" w:eastAsia="仿宋" w:cs="Times New Roman"/>
          <w:sz w:val="32"/>
          <w:szCs w:val="32"/>
        </w:rPr>
        <w:t>收费，代理执行案件也可采用风险代理或计时收费（不能采取风险代理的案件除外）。</w:t>
      </w:r>
    </w:p>
    <w:p w14:paraId="187F08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198E0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6F2527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2F7E15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120A6A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203341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6038C0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23538D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FA876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6811E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4C537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01FFE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CB5E2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AE191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2DC53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21ECF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75C36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64C4DE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39A04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1ABC96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E5CDA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AC992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E5252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3E6B3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77854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CA8BB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564F7D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C36D6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4E210D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B9740B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6B3027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23B031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5956E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BCD768C">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0457A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721EA1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80%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7D5ADDA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57F8064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42F10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EC8AF1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B53724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FB89EA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5BBFCF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857228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4359B63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580736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46F374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50A97E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7A4C1412">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80%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6</w:t>
      </w:r>
      <w:r>
        <w:rPr>
          <w:rFonts w:ascii="Times New Roman" w:hAnsi="仿宋" w:eastAsia="仿宋" w:cs="Times New Roman"/>
          <w:kern w:val="0"/>
          <w:sz w:val="32"/>
          <w:szCs w:val="32"/>
        </w:rPr>
        <w:t>倍收费。</w:t>
      </w:r>
    </w:p>
    <w:p w14:paraId="7F233B8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3D5DE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EDFCFD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65C5E80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FB7724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1006225D">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2C420B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2D49D68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63D249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770A910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7A5A63EF">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05C06AA8">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305BB543">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3A4EB88E">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0E92">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8B4D79">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D3447"/>
    <w:rsid w:val="00150461"/>
    <w:rsid w:val="00163348"/>
    <w:rsid w:val="001702D6"/>
    <w:rsid w:val="00176683"/>
    <w:rsid w:val="001B2CA9"/>
    <w:rsid w:val="001B2FF3"/>
    <w:rsid w:val="001F1FF1"/>
    <w:rsid w:val="002644D8"/>
    <w:rsid w:val="0026763C"/>
    <w:rsid w:val="002735FF"/>
    <w:rsid w:val="00287CA0"/>
    <w:rsid w:val="002A379D"/>
    <w:rsid w:val="002A714E"/>
    <w:rsid w:val="002A728B"/>
    <w:rsid w:val="002B64F3"/>
    <w:rsid w:val="002B66A4"/>
    <w:rsid w:val="002E0982"/>
    <w:rsid w:val="002F185A"/>
    <w:rsid w:val="002F49BF"/>
    <w:rsid w:val="003517FF"/>
    <w:rsid w:val="003678F5"/>
    <w:rsid w:val="003B4A86"/>
    <w:rsid w:val="00404C3D"/>
    <w:rsid w:val="004128C2"/>
    <w:rsid w:val="004C268B"/>
    <w:rsid w:val="004D1463"/>
    <w:rsid w:val="004D1774"/>
    <w:rsid w:val="004D70C4"/>
    <w:rsid w:val="005245C8"/>
    <w:rsid w:val="00557E26"/>
    <w:rsid w:val="00567584"/>
    <w:rsid w:val="00677DBB"/>
    <w:rsid w:val="006819C5"/>
    <w:rsid w:val="006C311F"/>
    <w:rsid w:val="006C6CD7"/>
    <w:rsid w:val="006D6BB3"/>
    <w:rsid w:val="0070164F"/>
    <w:rsid w:val="00751D1A"/>
    <w:rsid w:val="007752D3"/>
    <w:rsid w:val="007B2EEE"/>
    <w:rsid w:val="007D09B9"/>
    <w:rsid w:val="0082185F"/>
    <w:rsid w:val="008542A3"/>
    <w:rsid w:val="00892619"/>
    <w:rsid w:val="008C65AC"/>
    <w:rsid w:val="00912D78"/>
    <w:rsid w:val="00915DD7"/>
    <w:rsid w:val="009928C2"/>
    <w:rsid w:val="009B0D09"/>
    <w:rsid w:val="009B2BF1"/>
    <w:rsid w:val="009C08AA"/>
    <w:rsid w:val="009F1E81"/>
    <w:rsid w:val="00A144CF"/>
    <w:rsid w:val="00A40DB8"/>
    <w:rsid w:val="00A5775E"/>
    <w:rsid w:val="00A75AA1"/>
    <w:rsid w:val="00B25BA6"/>
    <w:rsid w:val="00B718AA"/>
    <w:rsid w:val="00BB26EC"/>
    <w:rsid w:val="00BF6BC4"/>
    <w:rsid w:val="00C31312"/>
    <w:rsid w:val="00C42A1D"/>
    <w:rsid w:val="00CA304F"/>
    <w:rsid w:val="00CB26F6"/>
    <w:rsid w:val="00CE1660"/>
    <w:rsid w:val="00D0276C"/>
    <w:rsid w:val="00D23FC9"/>
    <w:rsid w:val="00D246FF"/>
    <w:rsid w:val="00D40349"/>
    <w:rsid w:val="00D91ED2"/>
    <w:rsid w:val="00D94AA5"/>
    <w:rsid w:val="00DB03B2"/>
    <w:rsid w:val="00DB23DE"/>
    <w:rsid w:val="00DB72B0"/>
    <w:rsid w:val="00DC11B8"/>
    <w:rsid w:val="00DD7403"/>
    <w:rsid w:val="00E02452"/>
    <w:rsid w:val="00E53727"/>
    <w:rsid w:val="00E64635"/>
    <w:rsid w:val="00E75C77"/>
    <w:rsid w:val="00E7708B"/>
    <w:rsid w:val="00EA5D3A"/>
    <w:rsid w:val="00EF32BA"/>
    <w:rsid w:val="00F618B6"/>
    <w:rsid w:val="00F73074"/>
    <w:rsid w:val="00FB0721"/>
    <w:rsid w:val="00FE2E7F"/>
    <w:rsid w:val="396664A7"/>
    <w:rsid w:val="3A160D65"/>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4725</Words>
  <Characters>4903</Characters>
  <Lines>36</Lines>
  <Paragraphs>10</Paragraphs>
  <TotalTime>1</TotalTime>
  <ScaleCrop>false</ScaleCrop>
  <LinksUpToDate>false</LinksUpToDate>
  <CharactersWithSpaces>4978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2025-05-23T08:16:20Z</cp:lastPrinted>
  <dcterms:modified xsi:type="dcterms:W3CDTF">2025-05-23T08:16:47Z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