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595B9">
      <w:pPr>
        <w:adjustRightInd w:val="0"/>
        <w:snapToGrid w:val="0"/>
        <w:spacing w:line="560" w:lineRule="exact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</w:p>
    <w:p w14:paraId="6BCC0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2D8AA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德阳市律师协会第八届监事会第二次会议</w:t>
      </w:r>
    </w:p>
    <w:p w14:paraId="1F940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参会回执</w:t>
      </w:r>
    </w:p>
    <w:p w14:paraId="4957A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3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1616"/>
        <w:gridCol w:w="1813"/>
        <w:gridCol w:w="2079"/>
        <w:gridCol w:w="1049"/>
        <w:gridCol w:w="1550"/>
      </w:tblGrid>
      <w:tr w14:paraId="0F8E1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23" w:type="pct"/>
            <w:shd w:val="clear" w:color="auto" w:fill="auto"/>
            <w:vAlign w:val="center"/>
          </w:tcPr>
          <w:p w14:paraId="4350FBED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  <w:t>序号</w:t>
            </w:r>
          </w:p>
        </w:tc>
        <w:tc>
          <w:tcPr>
            <w:tcW w:w="892" w:type="pct"/>
            <w:shd w:val="clear" w:color="auto" w:fill="auto"/>
            <w:vAlign w:val="center"/>
          </w:tcPr>
          <w:p w14:paraId="48C4AC83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  <w:t>姓名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3BF93F5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  <w:t>所在律所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4B1776AA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  <w:t>监事会职务</w:t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75BE5116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  <w:t>是否</w:t>
            </w:r>
          </w:p>
          <w:p w14:paraId="7EFD0034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  <w:t>参会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292DA450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  <w:t>是否就餐</w:t>
            </w:r>
          </w:p>
          <w:p w14:paraId="241D6B33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pacing w:val="0"/>
                <w:w w:val="80"/>
                <w:kern w:val="0"/>
                <w:sz w:val="28"/>
                <w:szCs w:val="28"/>
                <w:fitText w:val="1400" w:id="1360014499"/>
              </w:rPr>
              <w:t>（31日晚餐</w:t>
            </w:r>
            <w:r>
              <w:rPr>
                <w:rFonts w:hint="eastAsia" w:ascii="仿宋_GB2312" w:hAnsi="仿宋_GB2312" w:cs="仿宋_GB2312"/>
                <w:b/>
                <w:spacing w:val="-1"/>
                <w:w w:val="80"/>
                <w:kern w:val="0"/>
                <w:sz w:val="28"/>
                <w:szCs w:val="28"/>
                <w:fitText w:val="1400" w:id="1360014499"/>
              </w:rPr>
              <w:t>）</w:t>
            </w:r>
          </w:p>
        </w:tc>
      </w:tr>
      <w:tr w14:paraId="452D3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23" w:type="pct"/>
            <w:shd w:val="clear" w:color="auto" w:fill="auto"/>
            <w:vAlign w:val="center"/>
          </w:tcPr>
          <w:p w14:paraId="075AF869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sz w:val="24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14:paraId="37493CA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李勇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78DC646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四川盛豪（中江）律师事务所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63DD556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副监事长</w:t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57103E1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是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01F18A2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是</w:t>
            </w:r>
          </w:p>
        </w:tc>
      </w:tr>
      <w:tr w14:paraId="2D2D3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23" w:type="pct"/>
            <w:shd w:val="clear" w:color="auto" w:fill="auto"/>
            <w:vAlign w:val="center"/>
          </w:tcPr>
          <w:p w14:paraId="616C9524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sz w:val="24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14:paraId="4C84D1D7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曾梦霞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06DCFA12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四川汉震律师事务所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5164571F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监事</w:t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300F00D5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是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48B2BC84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lang w:val="en-US" w:eastAsia="zh-CN"/>
              </w:rPr>
              <w:t>否</w:t>
            </w:r>
          </w:p>
        </w:tc>
      </w:tr>
      <w:tr w14:paraId="59171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23" w:type="pct"/>
            <w:shd w:val="clear" w:color="auto" w:fill="auto"/>
            <w:vAlign w:val="center"/>
          </w:tcPr>
          <w:p w14:paraId="5640D87C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sz w:val="24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14:paraId="59543F1D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肖代利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74E4F991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四川雒鹏律师事务所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7A0E05FD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监事</w:t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2B18D3F9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是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3C5289FC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是</w:t>
            </w:r>
          </w:p>
        </w:tc>
      </w:tr>
      <w:tr w14:paraId="13375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23" w:type="pct"/>
            <w:shd w:val="clear" w:color="auto" w:fill="auto"/>
            <w:vAlign w:val="center"/>
          </w:tcPr>
          <w:p w14:paraId="1518E9FA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sz w:val="24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14:paraId="4BBFD21B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李勇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5461E4B3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四川君唐律师事务所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009A5491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副监事长</w:t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366CFEBB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是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159AE4AF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是</w:t>
            </w:r>
          </w:p>
        </w:tc>
      </w:tr>
      <w:tr w14:paraId="0A1EA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23" w:type="pct"/>
            <w:shd w:val="clear" w:color="auto" w:fill="auto"/>
            <w:vAlign w:val="center"/>
          </w:tcPr>
          <w:p w14:paraId="76FC80FA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sz w:val="24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14:paraId="493E8642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肖丽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22030C0B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四川公达信律师事务所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2C660E95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监事</w:t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4EB159B6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是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12DD361D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是</w:t>
            </w:r>
          </w:p>
        </w:tc>
      </w:tr>
      <w:tr w14:paraId="4AB80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23" w:type="pct"/>
            <w:shd w:val="clear" w:color="auto" w:fill="auto"/>
            <w:vAlign w:val="center"/>
          </w:tcPr>
          <w:p w14:paraId="5FDB4EAB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sz w:val="24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14:paraId="10C2A6D9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吴沛聪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1CE14F51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四川三目律师事务所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47DBFF6A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监事</w:t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391EF5DD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是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194EEDCB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lang w:eastAsia="zh-CN"/>
              </w:rPr>
              <w:t>否</w:t>
            </w:r>
          </w:p>
        </w:tc>
      </w:tr>
      <w:tr w14:paraId="00966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23" w:type="pct"/>
            <w:shd w:val="clear" w:color="auto" w:fill="auto"/>
            <w:vAlign w:val="center"/>
          </w:tcPr>
          <w:p w14:paraId="4A26BE35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sz w:val="24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14:paraId="7B0A2995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胡昌勇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530379D2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四川山和律师事务所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7F518184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监事</w:t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7B394BD7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是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0786B910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是</w:t>
            </w:r>
          </w:p>
        </w:tc>
      </w:tr>
      <w:tr w14:paraId="691BF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23" w:type="pct"/>
            <w:shd w:val="clear" w:color="auto" w:fill="auto"/>
            <w:vAlign w:val="center"/>
          </w:tcPr>
          <w:p w14:paraId="6B3F4B67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sz w:val="24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14:paraId="65BB50D4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刘瑜萍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504A312A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上海段和段（德阳）律师事务所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31F99E99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监事</w:t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57CCC007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是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4C384373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是</w:t>
            </w:r>
          </w:p>
        </w:tc>
      </w:tr>
      <w:tr w14:paraId="7B1BB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23" w:type="pct"/>
            <w:shd w:val="clear" w:color="auto" w:fill="auto"/>
            <w:vAlign w:val="center"/>
          </w:tcPr>
          <w:p w14:paraId="13C4D08C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sz w:val="24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14:paraId="4FB60B3E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陈柯先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7E302BC8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四川锦川律师事务所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27D3151A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监事</w:t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343CFC69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是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6E3EAD61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是</w:t>
            </w:r>
          </w:p>
        </w:tc>
      </w:tr>
      <w:tr w14:paraId="34415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23" w:type="pct"/>
            <w:shd w:val="clear" w:color="auto" w:fill="auto"/>
            <w:vAlign w:val="center"/>
          </w:tcPr>
          <w:p w14:paraId="246475E9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sz w:val="24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14:paraId="30DF4377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吴臣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05652B65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四川朗照律师事务所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42EBFE0F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监事</w:t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573C2CDC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是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0ACAF937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lang w:eastAsia="zh-CN"/>
              </w:rPr>
              <w:t>否</w:t>
            </w:r>
          </w:p>
        </w:tc>
      </w:tr>
      <w:tr w14:paraId="0AEA3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23" w:type="pct"/>
            <w:shd w:val="clear" w:color="auto" w:fill="auto"/>
            <w:vAlign w:val="center"/>
          </w:tcPr>
          <w:p w14:paraId="3890BB6B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sz w:val="24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14:paraId="65E644F4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周原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29130203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四川世星律师事务所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3B741031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监事</w:t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3DF9F621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是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3A5C62B1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是</w:t>
            </w:r>
          </w:p>
        </w:tc>
      </w:tr>
      <w:tr w14:paraId="580DB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23" w:type="pct"/>
            <w:shd w:val="clear" w:color="auto" w:fill="auto"/>
            <w:vAlign w:val="center"/>
          </w:tcPr>
          <w:p w14:paraId="50E696DC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sz w:val="24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14:paraId="4261177D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李蓉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4B75C640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四川言品言律师事务所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6EB50CEA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监事</w:t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4995C482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是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1654B295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lang w:eastAsia="zh-CN"/>
              </w:rPr>
              <w:t>否</w:t>
            </w:r>
          </w:p>
        </w:tc>
      </w:tr>
      <w:tr w14:paraId="6430D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23" w:type="pct"/>
            <w:shd w:val="clear" w:color="auto" w:fill="auto"/>
            <w:vAlign w:val="center"/>
          </w:tcPr>
          <w:p w14:paraId="33C54097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sz w:val="24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14:paraId="184F67A0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杨任霄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2FF356EA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四川德珩言律师事务所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56C9CD9E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副监事长</w:t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53BC82FF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是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7F428BD0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是</w:t>
            </w:r>
          </w:p>
        </w:tc>
      </w:tr>
      <w:tr w14:paraId="67D02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23" w:type="pct"/>
            <w:shd w:val="clear" w:color="auto" w:fill="auto"/>
            <w:vAlign w:val="center"/>
          </w:tcPr>
          <w:p w14:paraId="51B0DCEC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sz w:val="24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14:paraId="4ED09491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韩欢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5F30B7E2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四川金锐律师事务所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5B9B6354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监事</w:t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1E4A1F69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是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651E9036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color w:val="FF000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lang w:eastAsia="zh-CN"/>
              </w:rPr>
              <w:t>否</w:t>
            </w:r>
          </w:p>
        </w:tc>
      </w:tr>
      <w:tr w14:paraId="20DA0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23" w:type="pct"/>
            <w:shd w:val="clear" w:color="auto" w:fill="auto"/>
            <w:vAlign w:val="center"/>
          </w:tcPr>
          <w:p w14:paraId="3BEB94D0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sz w:val="24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14:paraId="41DE2B57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李剑英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7A83F1FD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四川发现（德阳）律师事务所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28418570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副监事长</w:t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731A682D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是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1B7EC7CD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是</w:t>
            </w:r>
          </w:p>
        </w:tc>
      </w:tr>
      <w:tr w14:paraId="2E5E2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23" w:type="pct"/>
            <w:shd w:val="clear" w:color="auto" w:fill="auto"/>
            <w:vAlign w:val="center"/>
          </w:tcPr>
          <w:p w14:paraId="2C03B3EE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sz w:val="24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14:paraId="66212EC2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陈灵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623C3970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四川康伦律师事务所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3DE682B8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副监事长</w:t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738EC1CB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是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10291F59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是</w:t>
            </w:r>
          </w:p>
        </w:tc>
      </w:tr>
      <w:tr w14:paraId="6664E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23" w:type="pct"/>
            <w:shd w:val="clear" w:color="auto" w:fill="auto"/>
            <w:vAlign w:val="center"/>
          </w:tcPr>
          <w:p w14:paraId="1CEFA6C3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sz w:val="24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14:paraId="67CD2824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文莉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15DA57F8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四川环峰律师事务所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38063ECA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副监事长</w:t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655F8E09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是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7B83CE98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是</w:t>
            </w:r>
          </w:p>
        </w:tc>
      </w:tr>
      <w:tr w14:paraId="535C0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23" w:type="pct"/>
            <w:shd w:val="clear" w:color="auto" w:fill="auto"/>
            <w:vAlign w:val="center"/>
          </w:tcPr>
          <w:p w14:paraId="4F1E3FEE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sz w:val="24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14:paraId="685A3C13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马勇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2558A237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四川维扬律师事务所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59C03274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副监事长</w:t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361711A6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48C3CDC3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0C715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23" w:type="pct"/>
            <w:shd w:val="clear" w:color="auto" w:fill="auto"/>
            <w:vAlign w:val="center"/>
          </w:tcPr>
          <w:p w14:paraId="5FC894CD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sz w:val="24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14:paraId="137D5225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吴洲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256A3C2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四川仁竞律师事务所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21CA9D52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副监事长</w:t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6BA0A58C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65DFC21E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否</w:t>
            </w:r>
          </w:p>
        </w:tc>
      </w:tr>
      <w:tr w14:paraId="35FBB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23" w:type="pct"/>
            <w:shd w:val="clear" w:color="auto" w:fill="auto"/>
            <w:vAlign w:val="center"/>
          </w:tcPr>
          <w:p w14:paraId="3E929F4D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sz w:val="24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14:paraId="4A5E6625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左长凯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6DAA2C7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四川宗元律师事务所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6EE29FF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监事</w:t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3D5B1343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5FE9DCBC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0ABAC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23" w:type="pct"/>
            <w:shd w:val="clear" w:color="auto" w:fill="auto"/>
            <w:vAlign w:val="center"/>
          </w:tcPr>
          <w:p w14:paraId="1352CB8B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sz w:val="24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14:paraId="1526452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林峰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66E46F3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四川贞明律师事务所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551A27A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监事</w:t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153A8C5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是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2AF246B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FF0000"/>
                <w:sz w:val="24"/>
              </w:rPr>
              <w:t>否</w:t>
            </w:r>
          </w:p>
        </w:tc>
      </w:tr>
      <w:tr w14:paraId="4697C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23" w:type="pct"/>
            <w:shd w:val="clear" w:color="auto" w:fill="auto"/>
            <w:vAlign w:val="center"/>
          </w:tcPr>
          <w:p w14:paraId="3336F4C5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sz w:val="24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14:paraId="3BC1AD5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胡滨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1481157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四川航鑫律师事务所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5B45097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副监事长</w:t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18B34D9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是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4DD7052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否</w:t>
            </w:r>
          </w:p>
        </w:tc>
      </w:tr>
      <w:tr w14:paraId="50B77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23" w:type="pct"/>
            <w:shd w:val="clear" w:color="auto" w:fill="auto"/>
            <w:vAlign w:val="center"/>
          </w:tcPr>
          <w:p w14:paraId="134B34A3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sz w:val="24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14:paraId="42606B2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张应友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1CF2F13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四川润坤律师事务所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5888780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监事</w:t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2D24CCD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2E8F5DF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0D79D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23" w:type="pct"/>
            <w:shd w:val="clear" w:color="auto" w:fill="auto"/>
            <w:vAlign w:val="center"/>
          </w:tcPr>
          <w:p w14:paraId="572E1BA0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sz w:val="24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14:paraId="13C76DC2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陈晓红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1A49FD6E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四川心精诚律师事所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75A0E407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监事</w:t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5105AEE1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1FF86440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16D3E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23" w:type="pct"/>
            <w:shd w:val="clear" w:color="auto" w:fill="auto"/>
            <w:vAlign w:val="center"/>
          </w:tcPr>
          <w:p w14:paraId="7E1E2D01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sz w:val="24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14:paraId="55A0B4B0">
            <w:pPr>
              <w:adjustRightInd w:val="0"/>
              <w:snapToGrid w:val="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李漪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6EC12215">
            <w:pPr>
              <w:adjustRightInd w:val="0"/>
              <w:snapToGrid w:val="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北京盈科（德阳）律师事务所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53795A0B">
            <w:pPr>
              <w:adjustRightInd w:val="0"/>
              <w:snapToGrid w:val="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监事长</w:t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75FC1714">
            <w:pPr>
              <w:adjustRightInd w:val="0"/>
              <w:snapToGrid w:val="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059CD87B">
            <w:pPr>
              <w:adjustRightInd w:val="0"/>
              <w:snapToGrid w:val="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25D85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23" w:type="pct"/>
            <w:shd w:val="clear" w:color="auto" w:fill="auto"/>
            <w:vAlign w:val="center"/>
          </w:tcPr>
          <w:p w14:paraId="5A0F9418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sz w:val="24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14:paraId="419B96F1">
            <w:pPr>
              <w:adjustRightInd w:val="0"/>
              <w:snapToGrid w:val="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王锦瑶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643146B1">
            <w:pPr>
              <w:adjustRightInd w:val="0"/>
              <w:snapToGrid w:val="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四川德珩言律师事务所</w:t>
            </w:r>
            <w:bookmarkStart w:id="0" w:name="_GoBack"/>
            <w:bookmarkEnd w:id="0"/>
          </w:p>
        </w:tc>
        <w:tc>
          <w:tcPr>
            <w:tcW w:w="1147" w:type="pct"/>
            <w:shd w:val="clear" w:color="auto" w:fill="auto"/>
            <w:vAlign w:val="center"/>
          </w:tcPr>
          <w:p w14:paraId="055B34F2">
            <w:pPr>
              <w:adjustRightInd w:val="0"/>
              <w:snapToGrid w:val="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/</w:t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63223B40">
            <w:pPr>
              <w:adjustRightInd w:val="0"/>
              <w:snapToGrid w:val="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758E54BE">
            <w:pPr>
              <w:adjustRightInd w:val="0"/>
              <w:snapToGrid w:val="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56D2A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23" w:type="pct"/>
            <w:shd w:val="clear" w:color="auto" w:fill="auto"/>
            <w:vAlign w:val="center"/>
          </w:tcPr>
          <w:p w14:paraId="0C08071C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sz w:val="24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14:paraId="753993A2">
            <w:pPr>
              <w:adjustRightInd w:val="0"/>
              <w:snapToGrid w:val="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张光佩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4A67BE61">
            <w:pPr>
              <w:adjustRightInd w:val="0"/>
              <w:snapToGrid w:val="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北京盈科（德阳）律师事务所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3A6C67D0">
            <w:pPr>
              <w:adjustRightInd w:val="0"/>
              <w:snapToGrid w:val="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/</w:t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0A3C5E24">
            <w:pPr>
              <w:adjustRightInd w:val="0"/>
              <w:snapToGrid w:val="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33553E99">
            <w:pPr>
              <w:adjustRightInd w:val="0"/>
              <w:snapToGrid w:val="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03739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23" w:type="pct"/>
            <w:shd w:val="clear" w:color="auto" w:fill="auto"/>
            <w:vAlign w:val="center"/>
          </w:tcPr>
          <w:p w14:paraId="0E9E2256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sz w:val="24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14:paraId="6D870342">
            <w:pPr>
              <w:adjustRightInd w:val="0"/>
              <w:snapToGrid w:val="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刘苡杉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22DB0A39">
            <w:pPr>
              <w:adjustRightInd w:val="0"/>
              <w:snapToGrid w:val="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德阳市律师协会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42CB39AB">
            <w:pPr>
              <w:adjustRightInd w:val="0"/>
              <w:snapToGrid w:val="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/</w:t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1C070600">
            <w:pPr>
              <w:adjustRightInd w:val="0"/>
              <w:snapToGrid w:val="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408104DD">
            <w:pPr>
              <w:adjustRightInd w:val="0"/>
              <w:snapToGrid w:val="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11B87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23" w:type="pct"/>
            <w:shd w:val="clear" w:color="auto" w:fill="auto"/>
            <w:vAlign w:val="center"/>
          </w:tcPr>
          <w:p w14:paraId="518D63BD"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sz w:val="24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14:paraId="4F4197F7">
            <w:pPr>
              <w:adjustRightInd w:val="0"/>
              <w:snapToGrid w:val="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任思涵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56201A8D">
            <w:pPr>
              <w:adjustRightInd w:val="0"/>
              <w:snapToGrid w:val="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德阳市律师协会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5E0DE2DA">
            <w:pPr>
              <w:adjustRightInd w:val="0"/>
              <w:snapToGrid w:val="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/</w:t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0B091D91">
            <w:pPr>
              <w:adjustRightInd w:val="0"/>
              <w:snapToGrid w:val="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0DC8A2D9">
            <w:pPr>
              <w:adjustRightInd w:val="0"/>
              <w:snapToGrid w:val="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</w:tbl>
    <w:p w14:paraId="65CD384D"/>
    <w:sectPr>
      <w:footerReference r:id="rId3" w:type="default"/>
      <w:pgSz w:w="11906" w:h="16838"/>
      <w:pgMar w:top="1440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E6FEF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5B8CE8">
                          <w:pPr>
                            <w:pStyle w:val="2"/>
                            <w:rPr>
                              <w:sz w:val="24"/>
                              <w:szCs w:val="40"/>
                            </w:rPr>
                          </w:pPr>
                          <w:r>
                            <w:rPr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0"/>
                            </w:rPr>
                            <w:t>2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5B8CE8">
                    <w:pPr>
                      <w:pStyle w:val="2"/>
                      <w:rPr>
                        <w:sz w:val="24"/>
                        <w:szCs w:val="40"/>
                      </w:rPr>
                    </w:pPr>
                    <w:r>
                      <w:rPr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sz w:val="24"/>
                        <w:szCs w:val="40"/>
                      </w:rPr>
                      <w:t>2</w:t>
                    </w:r>
                    <w:r>
                      <w:rPr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1FE10B"/>
    <w:multiLevelType w:val="singleLevel"/>
    <w:tmpl w:val="981FE10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DF3512"/>
    <w:rsid w:val="06D2510E"/>
    <w:rsid w:val="07AE458E"/>
    <w:rsid w:val="09FC4E8C"/>
    <w:rsid w:val="0B8C3FEE"/>
    <w:rsid w:val="0EEE7499"/>
    <w:rsid w:val="12C0114D"/>
    <w:rsid w:val="177B5642"/>
    <w:rsid w:val="18062DF3"/>
    <w:rsid w:val="1AA47422"/>
    <w:rsid w:val="1C053422"/>
    <w:rsid w:val="1F941779"/>
    <w:rsid w:val="22792CA9"/>
    <w:rsid w:val="22D9544C"/>
    <w:rsid w:val="28831A48"/>
    <w:rsid w:val="2A183F0F"/>
    <w:rsid w:val="2A510485"/>
    <w:rsid w:val="2E301AD7"/>
    <w:rsid w:val="36DF3512"/>
    <w:rsid w:val="38795776"/>
    <w:rsid w:val="38917638"/>
    <w:rsid w:val="3C3D72AA"/>
    <w:rsid w:val="3D4372A7"/>
    <w:rsid w:val="3FD91CE7"/>
    <w:rsid w:val="45991206"/>
    <w:rsid w:val="49172B6D"/>
    <w:rsid w:val="498F1189"/>
    <w:rsid w:val="4E294EA3"/>
    <w:rsid w:val="564E7DEA"/>
    <w:rsid w:val="6345292E"/>
    <w:rsid w:val="6FC75F17"/>
    <w:rsid w:val="712F49A0"/>
    <w:rsid w:val="76DF570D"/>
    <w:rsid w:val="77AC0A8D"/>
    <w:rsid w:val="78E33F6B"/>
    <w:rsid w:val="7AD1051F"/>
    <w:rsid w:val="7B6A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474</Words>
  <Characters>475</Characters>
  <Lines>0</Lines>
  <Paragraphs>0</Paragraphs>
  <TotalTime>1</TotalTime>
  <ScaleCrop>false</ScaleCrop>
  <LinksUpToDate>false</LinksUpToDate>
  <CharactersWithSpaces>475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2025-10-28T01:10:00Z</dcterms:created>
  <dc:creator>twilight</dc:creator>
  <cp:lastModifiedBy>twilight</cp:lastModifiedBy>
  <dcterms:modified xsi:type="dcterms:W3CDTF">2025-10-29T03:39:57Z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EAF58B08215E479DB2F7BE82EF2E2124_11</vt:lpwstr>
  </property>
  <property fmtid="{D5CDD505-2E9C-101B-9397-08002B2CF9AE}" pid="4" name="KSOTemplateDocerSaveRecord">
    <vt:lpwstr>eyJoZGlkIjoiNDQ4MWQ2YzNmZjVhZWQxNmFkNTJhMGZmNzhkZmZiNWMiLCJ1c2VySWQiOiI2ODAzMDEwNDcifQ==</vt:lpwstr>
  </property>
</Properties>
</file>